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2879CC">
        <w:t>9</w:t>
      </w:r>
      <w:r w:rsidR="002879CC">
        <w:br/>
        <w:t>Date: 11/15</w:t>
      </w:r>
      <w:r w:rsidR="0087076C">
        <w:t>/2012</w:t>
      </w:r>
      <w:r>
        <w:br/>
        <w:t>Movie Name</w:t>
      </w:r>
      <w:r w:rsidR="0087076C">
        <w:t>:</w:t>
      </w:r>
      <w:r w:rsidR="00CE5D04">
        <w:t xml:space="preserve"> 6 degrees could change the world</w:t>
      </w:r>
      <w:r>
        <w:br/>
        <w:t>Word Count:</w:t>
      </w:r>
    </w:p>
    <w:p w:rsidR="00770C3D" w:rsidRDefault="00770C3D" w:rsidP="00770C3D">
      <w:pPr>
        <w:pStyle w:val="ListParagraph"/>
        <w:numPr>
          <w:ilvl w:val="0"/>
          <w:numId w:val="1"/>
        </w:numPr>
      </w:pPr>
      <w:r>
        <w:t>Title, director, release year</w:t>
      </w:r>
    </w:p>
    <w:p w:rsidR="00770C3D" w:rsidRDefault="00CE5D04" w:rsidP="00770C3D">
      <w:r>
        <w:t xml:space="preserve">Six Degrees Could Change </w:t>
      </w:r>
      <w:proofErr w:type="gramStart"/>
      <w:r>
        <w:t>The</w:t>
      </w:r>
      <w:proofErr w:type="gramEnd"/>
      <w:r>
        <w:t xml:space="preserve"> World, Ron Bowman, 2008</w:t>
      </w:r>
    </w:p>
    <w:p w:rsidR="00770C3D" w:rsidRDefault="00770C3D" w:rsidP="00770C3D">
      <w:pPr>
        <w:pStyle w:val="ListParagraph"/>
        <w:numPr>
          <w:ilvl w:val="0"/>
          <w:numId w:val="1"/>
        </w:numPr>
      </w:pPr>
      <w:r>
        <w:t>What is the central argument or narrative of the film?</w:t>
      </w:r>
    </w:p>
    <w:p w:rsidR="00770C3D" w:rsidRDefault="00CE5D04" w:rsidP="00770C3D">
      <w:r>
        <w:t xml:space="preserve">The main argument is that we as humans are influencing global warming in a negative manner. This is causing the earth to rapidly warm. The film goes over what would happen if the temperature increased from 1 degree of warming to 6 degrees of warming. Overall we learn that even a 1 degree difference is drastic but 6 degrees would change everything entirely. </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CE5D04" w:rsidP="00770C3D">
      <w:r>
        <w:t xml:space="preserve">The argument is made under the assumption that global warming will be an ongoing trend and therefore we need to know how we as a race will be </w:t>
      </w:r>
      <w:proofErr w:type="gramStart"/>
      <w:r>
        <w:t>effected</w:t>
      </w:r>
      <w:proofErr w:type="gramEnd"/>
      <w:r>
        <w:t xml:space="preserve">. We are walked through the scenarios from 1 degree of warming up to 6 degrees of warming and how everything will potentially be affected. Overall, the outlook is grim. There is a large amount of scientific information used, however little is truly presented to us in a direct manner. The film does do an excellent job of portraying potential scenarios that helps elicit emotional appeal. </w:t>
      </w:r>
    </w:p>
    <w:p w:rsidR="00770C3D" w:rsidRDefault="00770C3D" w:rsidP="00770C3D">
      <w:pPr>
        <w:pStyle w:val="ListParagraph"/>
        <w:numPr>
          <w:ilvl w:val="0"/>
          <w:numId w:val="1"/>
        </w:numPr>
      </w:pPr>
      <w:r>
        <w:t>What sustainability problems does the film draw out? Political, legal, economic, technological, media and informational</w:t>
      </w:r>
      <w:proofErr w:type="gramStart"/>
      <w:r>
        <w:t>,.</w:t>
      </w:r>
      <w:proofErr w:type="gramEnd"/>
      <w:r>
        <w:t xml:space="preserve"> Organizational, educational, behavioral, Cultural, ecological?</w:t>
      </w:r>
    </w:p>
    <w:p w:rsidR="00770C3D" w:rsidRDefault="0013608E" w:rsidP="00770C3D">
      <w:r>
        <w:t xml:space="preserve">The film uses a complex matrix of all of the sustainability problems we talk about when they are discussing potential warming climates. While none are explicit, we know that combinations of these sustainability problems are all contributing to global warming. Beyond this though, the film only discusses how the environment will begin to introduce positive feedback loops that will further global warming. </w:t>
      </w:r>
    </w:p>
    <w:p w:rsidR="00770C3D" w:rsidRDefault="00770C3D" w:rsidP="00770C3D">
      <w:pPr>
        <w:pStyle w:val="ListParagraph"/>
        <w:numPr>
          <w:ilvl w:val="0"/>
          <w:numId w:val="1"/>
        </w:numPr>
      </w:pPr>
      <w:r>
        <w:t>What parts of the film did you find most persuasive and compelling? Why?</w:t>
      </w:r>
    </w:p>
    <w:p w:rsidR="00770C3D" w:rsidRDefault="00094AE3" w:rsidP="00770C3D">
      <w:r>
        <w:t>I found the entire film very compelling. Just knowing what changes one could expect with varying degrees of warming is interesting to me. The fact that they addressed different potential impacts in each segment meant that while those things in the previous segment were still happening, the film was not repeating itself but rather informing us of a worst case scenario</w:t>
      </w:r>
    </w:p>
    <w:p w:rsidR="00770C3D" w:rsidRDefault="00770C3D" w:rsidP="00770C3D">
      <w:pPr>
        <w:pStyle w:val="ListParagraph"/>
        <w:numPr>
          <w:ilvl w:val="0"/>
          <w:numId w:val="1"/>
        </w:numPr>
      </w:pPr>
      <w:r>
        <w:t>What parts of the film were you not compelled or convinced by?&gt;why?</w:t>
      </w:r>
    </w:p>
    <w:p w:rsidR="00770C3D" w:rsidRDefault="00A20DDB" w:rsidP="00770C3D">
      <w:r>
        <w:lastRenderedPageBreak/>
        <w:t>I was not convinced by the film makers that we will ultimately reach any of these warming milestones. It seemed as if they were operating under the assumption that global warming was going to happen but at the same time, there was no timetable or other information about how much warming we could realistically expect.</w:t>
      </w:r>
    </w:p>
    <w:p w:rsidR="00770C3D" w:rsidRDefault="00770C3D" w:rsidP="00770C3D">
      <w:pPr>
        <w:pStyle w:val="ListParagraph"/>
        <w:numPr>
          <w:ilvl w:val="0"/>
          <w:numId w:val="1"/>
        </w:numPr>
      </w:pPr>
      <w:r>
        <w:t>What audiences does the film best address? Why?</w:t>
      </w:r>
    </w:p>
    <w:p w:rsidR="00770C3D" w:rsidRDefault="00A20DDB" w:rsidP="00770C3D">
      <w:r>
        <w:t>An audience that already accepts global warming as a fact is the one that the film seems to be targeting. If the audience did not accept this then they would just see the film as ridiculous speculation and that it most likely holds no truth value</w:t>
      </w:r>
    </w:p>
    <w:p w:rsidR="00770C3D" w:rsidRDefault="00770C3D" w:rsidP="00770C3D">
      <w:pPr>
        <w:pStyle w:val="ListParagraph"/>
        <w:numPr>
          <w:ilvl w:val="0"/>
          <w:numId w:val="1"/>
        </w:numPr>
      </w:pPr>
      <w:r>
        <w:t>What could have been added to this film to enhance its environmental educational value?</w:t>
      </w:r>
    </w:p>
    <w:p w:rsidR="00770C3D" w:rsidRDefault="00A20DDB" w:rsidP="00770C3D">
      <w:r>
        <w:t xml:space="preserve">The film could have done a better job of informing us about how and when and why we may reach these warming milestones. Is it going to happen in 10 years or 10000 years? The film never said. </w:t>
      </w:r>
    </w:p>
    <w:p w:rsidR="00770C3D" w:rsidRDefault="00770C3D" w:rsidP="00770C3D">
      <w:pPr>
        <w:pStyle w:val="ListParagraph"/>
        <w:numPr>
          <w:ilvl w:val="0"/>
          <w:numId w:val="1"/>
        </w:numPr>
      </w:pPr>
      <w:r>
        <w:t>What kinds of action and points of intervention are suggested by the film&gt;? If the film itself does not suggest corrective action, describe actions that you can imagine being effective?</w:t>
      </w:r>
    </w:p>
    <w:p w:rsidR="00770C3D" w:rsidRDefault="00A20DDB" w:rsidP="00770C3D">
      <w:r>
        <w:t xml:space="preserve">The film would advise us to reduce consumption, pollution, and attempt to reverse the warming trend. This is because if we do these actions, global warming will never happen and then we will not have to worry about these potential scenarios. </w:t>
      </w:r>
    </w:p>
    <w:p w:rsidR="00770C3D" w:rsidRDefault="00770C3D" w:rsidP="00770C3D">
      <w:pPr>
        <w:pStyle w:val="ListParagraph"/>
        <w:numPr>
          <w:ilvl w:val="0"/>
          <w:numId w:val="1"/>
        </w:numPr>
      </w:pPr>
      <w:r>
        <w:t>What additional information has this film compelled tryout to seek out, provide two supporting references</w:t>
      </w:r>
    </w:p>
    <w:p w:rsidR="00770C3D" w:rsidRDefault="0013608E" w:rsidP="00770C3D">
      <w:r>
        <w:t xml:space="preserve">How long </w:t>
      </w:r>
      <w:proofErr w:type="spellStart"/>
      <w:r>
        <w:t>til</w:t>
      </w:r>
      <w:proofErr w:type="spellEnd"/>
      <w:r>
        <w:t xml:space="preserve"> 6 degrees of warming? - </w:t>
      </w:r>
      <w:hyperlink r:id="rId7" w:history="1">
        <w:r w:rsidRPr="00363E43">
          <w:rPr>
            <w:rStyle w:val="Hyperlink"/>
          </w:rPr>
          <w:t>http://globalwarming.berrens.nl/globalwarming.htm</w:t>
        </w:r>
      </w:hyperlink>
      <w:r>
        <w:t xml:space="preserve"> (potentially in the 2000-2100 range</w:t>
      </w:r>
    </w:p>
    <w:p w:rsidR="00C66477" w:rsidRDefault="00C66477" w:rsidP="00770C3D">
      <w:proofErr w:type="gramStart"/>
      <w:r>
        <w:t>CO2 ppm now?</w:t>
      </w:r>
      <w:proofErr w:type="gramEnd"/>
      <w:r>
        <w:t xml:space="preserve"> - </w:t>
      </w:r>
      <w:hyperlink r:id="rId8" w:history="1">
        <w:r w:rsidRPr="00363E43">
          <w:rPr>
            <w:rStyle w:val="Hyperlink"/>
          </w:rPr>
          <w:t>http://co2now.org/</w:t>
        </w:r>
      </w:hyperlink>
      <w:r>
        <w:t xml:space="preserve"> - 391 ppm</w:t>
      </w:r>
      <w:bookmarkStart w:id="0" w:name="_GoBack"/>
      <w:bookmarkEnd w:id="0"/>
    </w:p>
    <w:sectPr w:rsidR="00C664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094AE3"/>
    <w:rsid w:val="0013608E"/>
    <w:rsid w:val="002879CC"/>
    <w:rsid w:val="003B6F20"/>
    <w:rsid w:val="00770C3D"/>
    <w:rsid w:val="0087076C"/>
    <w:rsid w:val="00A20DDB"/>
    <w:rsid w:val="00C66477"/>
    <w:rsid w:val="00CE5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1360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1360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2now.org/" TargetMode="External"/><Relationship Id="rId3" Type="http://schemas.openxmlformats.org/officeDocument/2006/relationships/styles" Target="styles.xml"/><Relationship Id="rId7" Type="http://schemas.openxmlformats.org/officeDocument/2006/relationships/hyperlink" Target="http://globalwarming.berrens.nl/globalwarming.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8A70D-BEE5-4E3B-82D2-244135380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7</cp:revision>
  <dcterms:created xsi:type="dcterms:W3CDTF">2012-11-16T00:47:00Z</dcterms:created>
  <dcterms:modified xsi:type="dcterms:W3CDTF">2012-11-16T01:16:00Z</dcterms:modified>
</cp:coreProperties>
</file>